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4E1" w:rsidRDefault="000F74E1" w:rsidP="000F74E1">
      <w:pPr>
        <w:pStyle w:val="a4"/>
      </w:pPr>
    </w:p>
    <w:p w:rsidR="000A676D" w:rsidRPr="000F74E1" w:rsidRDefault="000F74E1" w:rsidP="000F74E1">
      <w:pPr>
        <w:pStyle w:val="a4"/>
        <w:jc w:val="right"/>
        <w:rPr>
          <w:rFonts w:ascii="Times New Roman" w:hAnsi="Times New Roman" w:cs="Times New Roman"/>
          <w:b/>
        </w:rPr>
      </w:pPr>
      <w:r w:rsidRPr="000F74E1">
        <w:rPr>
          <w:rFonts w:ascii="Times New Roman" w:hAnsi="Times New Roman" w:cs="Times New Roman"/>
          <w:b/>
        </w:rPr>
        <w:t>УТВЕРЖДАЮ</w:t>
      </w:r>
    </w:p>
    <w:p w:rsidR="000F74E1" w:rsidRPr="000F74E1" w:rsidRDefault="000F74E1" w:rsidP="000F74E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школы</w:t>
      </w:r>
    </w:p>
    <w:p w:rsidR="000F74E1" w:rsidRPr="000F74E1" w:rsidRDefault="000F74E1" w:rsidP="000F74E1">
      <w:pPr>
        <w:pStyle w:val="a4"/>
        <w:jc w:val="right"/>
        <w:rPr>
          <w:rFonts w:ascii="Times New Roman" w:hAnsi="Times New Roman" w:cs="Times New Roman"/>
        </w:rPr>
      </w:pPr>
      <w:r w:rsidRPr="000F74E1">
        <w:rPr>
          <w:rFonts w:ascii="Times New Roman" w:hAnsi="Times New Roman" w:cs="Times New Roman"/>
        </w:rPr>
        <w:t>___________/</w:t>
      </w:r>
    </w:p>
    <w:p w:rsidR="000F74E1" w:rsidRPr="000F74E1" w:rsidRDefault="000F74E1" w:rsidP="000F74E1">
      <w:pPr>
        <w:pStyle w:val="a4"/>
        <w:jc w:val="right"/>
        <w:rPr>
          <w:rFonts w:ascii="Times New Roman" w:hAnsi="Times New Roman" w:cs="Times New Roman"/>
        </w:rPr>
      </w:pPr>
      <w:proofErr w:type="spellStart"/>
      <w:r w:rsidRPr="000F74E1">
        <w:rPr>
          <w:rFonts w:ascii="Times New Roman" w:hAnsi="Times New Roman" w:cs="Times New Roman"/>
        </w:rPr>
        <w:t>К.А.Саралиев</w:t>
      </w:r>
      <w:proofErr w:type="spellEnd"/>
    </w:p>
    <w:p w:rsidR="00253FEF" w:rsidRPr="000F74E1" w:rsidRDefault="00253FEF" w:rsidP="004103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FEF" w:rsidRPr="000F74E1" w:rsidRDefault="00253FEF" w:rsidP="004103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385" w:rsidRPr="000F74E1" w:rsidRDefault="004C06B0" w:rsidP="004103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  <w:r w:rsidR="00410385" w:rsidRPr="000F7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НЕДЕЛИ ДЕТСКОЙ КНИГИ</w:t>
      </w:r>
    </w:p>
    <w:p w:rsidR="000F74E1" w:rsidRDefault="000F74E1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10.03.2025</w:t>
      </w:r>
    </w:p>
    <w:p w:rsidR="00410385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 I - «День открытия Недели книги»</w:t>
      </w:r>
    </w:p>
    <w:p w:rsidR="004C06B0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 первый день пройдёт под девизом:</w:t>
      </w:r>
    </w:p>
    <w:p w:rsidR="000A676D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gramStart"/>
      <w:r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 Эй</w:t>
      </w:r>
      <w:proofErr w:type="gramEnd"/>
      <w:r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спешите вы сюда! </w:t>
      </w:r>
      <w:r w:rsidR="004C06B0"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CD6E12"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Нам с книгой назначена встреча</w:t>
      </w:r>
      <w:r w:rsidRPr="000F74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!» </w:t>
      </w:r>
    </w:p>
    <w:p w:rsidR="00410385" w:rsidRPr="000F74E1" w:rsidRDefault="004C06B0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нтересные</w:t>
      </w: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факты и сведения о прове</w:t>
      </w: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дении и истории праздника.</w:t>
      </w:r>
    </w:p>
    <w:p w:rsidR="00253FEF" w:rsidRPr="000F74E1" w:rsidRDefault="004C06B0" w:rsidP="000A67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Книжн</w:t>
      </w:r>
      <w:r w:rsidR="00253FEF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ые</w:t>
      </w:r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выставк</w:t>
      </w:r>
      <w:r w:rsidR="00253FEF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 </w:t>
      </w:r>
      <w:r w:rsidR="00410385" w:rsidRPr="000F74E1">
        <w:rPr>
          <w:rFonts w:ascii="Times New Roman" w:hAnsi="Times New Roman" w:cs="Times New Roman"/>
          <w:sz w:val="28"/>
          <w:szCs w:val="28"/>
        </w:rPr>
        <w:t>Волшебное</w:t>
      </w:r>
      <w:proofErr w:type="gramEnd"/>
      <w:r w:rsidR="00410385" w:rsidRPr="000F74E1">
        <w:rPr>
          <w:rFonts w:ascii="Times New Roman" w:hAnsi="Times New Roman" w:cs="Times New Roman"/>
          <w:sz w:val="28"/>
          <w:szCs w:val="28"/>
        </w:rPr>
        <w:t xml:space="preserve"> перо – Шарля Перро»</w:t>
      </w:r>
    </w:p>
    <w:p w:rsidR="004C06B0" w:rsidRPr="000F74E1" w:rsidRDefault="00253FEF" w:rsidP="000A6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74E1">
        <w:rPr>
          <w:rFonts w:ascii="Times New Roman" w:hAnsi="Times New Roman" w:cs="Times New Roman"/>
          <w:sz w:val="28"/>
          <w:szCs w:val="28"/>
        </w:rPr>
        <w:t xml:space="preserve">«Страна чудес Ганса </w:t>
      </w:r>
      <w:proofErr w:type="spellStart"/>
      <w:r w:rsidRPr="000F74E1">
        <w:rPr>
          <w:rFonts w:ascii="Times New Roman" w:hAnsi="Times New Roman" w:cs="Times New Roman"/>
          <w:sz w:val="28"/>
          <w:szCs w:val="28"/>
        </w:rPr>
        <w:t>Христиана</w:t>
      </w:r>
      <w:proofErr w:type="spellEnd"/>
      <w:r w:rsidRPr="000F74E1">
        <w:rPr>
          <w:rFonts w:ascii="Times New Roman" w:hAnsi="Times New Roman" w:cs="Times New Roman"/>
          <w:sz w:val="28"/>
          <w:szCs w:val="28"/>
        </w:rPr>
        <w:t xml:space="preserve"> Андерсена»</w:t>
      </w:r>
      <w:r w:rsidR="00410385" w:rsidRPr="000F7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385" w:rsidRPr="000F74E1" w:rsidRDefault="00CE48C8" w:rsidP="000A6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4406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Жила-была сказка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D6E12" w:rsidRPr="000F74E1" w:rsidRDefault="00CD6E12" w:rsidP="00410385">
      <w:pPr>
        <w:shd w:val="clear" w:color="auto" w:fill="FFFFFF"/>
        <w:spacing w:after="0" w:line="240" w:lineRule="auto"/>
        <w:rPr>
          <w:rStyle w:val="a7"/>
          <w:sz w:val="28"/>
          <w:szCs w:val="28"/>
        </w:rPr>
      </w:pPr>
    </w:p>
    <w:p w:rsidR="000F74E1" w:rsidRDefault="000F74E1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11.03.2025</w:t>
      </w:r>
    </w:p>
    <w:p w:rsidR="000F74E1" w:rsidRDefault="000F74E1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12.03.2025</w:t>
      </w:r>
    </w:p>
    <w:p w:rsidR="000A676D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 II-</w:t>
      </w: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– </w:t>
      </w:r>
      <w:proofErr w:type="gramStart"/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В</w:t>
      </w:r>
      <w:proofErr w:type="gramEnd"/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гостях у сказки»</w:t>
      </w:r>
    </w:p>
    <w:p w:rsidR="00410385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</w:t>
      </w:r>
      <w:r w:rsidR="000A676D"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евиз</w:t>
      </w: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«Сказка – ложь, да в ней намёк, добрым молодцам урок»</w:t>
      </w:r>
    </w:p>
    <w:p w:rsidR="00410385" w:rsidRPr="000F74E1" w:rsidRDefault="004C06B0" w:rsidP="004C0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ыставка книг </w:t>
      </w:r>
      <w:proofErr w:type="gramStart"/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 Все</w:t>
      </w:r>
      <w:proofErr w:type="gramEnd"/>
      <w:r w:rsidR="00410385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сказки в гости к нам» </w:t>
      </w:r>
    </w:p>
    <w:p w:rsidR="0006199D" w:rsidRPr="000F74E1" w:rsidRDefault="00253FEF" w:rsidP="00A16B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Видео путешествие</w:t>
      </w:r>
      <w:r w:rsidR="00731631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Ходит сказка по земле</w:t>
      </w:r>
      <w:r w:rsidR="00731631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9C1306"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просмотр сказок юбиляров «Сказка о попе и о работнике его </w:t>
      </w:r>
      <w:proofErr w:type="spellStart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балде</w:t>
      </w:r>
      <w:proofErr w:type="spellEnd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</w:t>
      </w:r>
      <w:proofErr w:type="spellStart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А.С.Пушкина</w:t>
      </w:r>
      <w:proofErr w:type="spellEnd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(195 лет) и «</w:t>
      </w:r>
      <w:proofErr w:type="spellStart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Дюймовочка</w:t>
      </w:r>
      <w:proofErr w:type="spellEnd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</w:t>
      </w:r>
      <w:proofErr w:type="spellStart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Ш.Перро</w:t>
      </w:r>
      <w:proofErr w:type="spellEnd"/>
      <w:r w:rsidRPr="000F74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(190 лет)</w:t>
      </w:r>
    </w:p>
    <w:p w:rsidR="004C06B0" w:rsidRPr="000F74E1" w:rsidRDefault="004C06B0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74E1" w:rsidRDefault="000F74E1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13.03.2025</w:t>
      </w:r>
    </w:p>
    <w:p w:rsidR="00410385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 IV – «Поиграем – угадаем»</w:t>
      </w:r>
    </w:p>
    <w:p w:rsidR="00410385" w:rsidRPr="000F74E1" w:rsidRDefault="0006199D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</w:t>
      </w:r>
      <w:r w:rsidR="00410385" w:rsidRPr="000F7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«Не оставляй загадку без разгадки, вопрос – без ответа»</w:t>
      </w:r>
    </w:p>
    <w:p w:rsidR="00410385" w:rsidRPr="000F74E1" w:rsidRDefault="00410385" w:rsidP="004C0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«Загадай, мы отгадаем» - весёлый час общения</w:t>
      </w:r>
      <w:r w:rsidR="00731631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классы</w:t>
      </w:r>
    </w:p>
    <w:p w:rsidR="004C06B0" w:rsidRPr="000F74E1" w:rsidRDefault="004C06B0" w:rsidP="004C0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«Угадай героя сказки» - викторина – юморина 6</w:t>
      </w:r>
      <w:r w:rsidR="00253FEF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классы </w:t>
      </w:r>
    </w:p>
    <w:p w:rsidR="002B7A0B" w:rsidRPr="000F74E1" w:rsidRDefault="002B7A0B" w:rsidP="002B7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Кроссвордомания</w:t>
      </w:r>
      <w:proofErr w:type="spellEnd"/>
    </w:p>
    <w:p w:rsidR="00410385" w:rsidRPr="000F74E1" w:rsidRDefault="00410385" w:rsidP="00253F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4E1" w:rsidRDefault="000F74E1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14.03.2025</w:t>
      </w:r>
    </w:p>
    <w:p w:rsidR="004C06B0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  V</w:t>
      </w:r>
      <w:proofErr w:type="gramEnd"/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« День юных интеллектуалов»</w:t>
      </w:r>
      <w:r w:rsidR="004C06B0" w:rsidRPr="000F74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53FEF" w:rsidRPr="000F74E1" w:rsidRDefault="004C06B0" w:rsidP="00253F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410385"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евиз «На все ваши «Что? Где? Когда?» умные книги ответят всегда»</w:t>
      </w:r>
      <w:r w:rsidRPr="000F74E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4C06B0" w:rsidRPr="000F74E1" w:rsidRDefault="00253FEF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-игра </w:t>
      </w:r>
      <w:proofErr w:type="gramStart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« Мозговой</w:t>
      </w:r>
      <w:proofErr w:type="gramEnd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штурм» 5 классы</w:t>
      </w:r>
    </w:p>
    <w:p w:rsidR="0006199D" w:rsidRPr="000F74E1" w:rsidRDefault="0006199D" w:rsidP="002216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поделок «Сказка своими руками»</w:t>
      </w:r>
    </w:p>
    <w:p w:rsidR="00253FEF" w:rsidRPr="000F74E1" w:rsidRDefault="00253FEF" w:rsidP="002216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Когкурс</w:t>
      </w:r>
      <w:proofErr w:type="spellEnd"/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рисунков «Сой любимый герой произведения»</w:t>
      </w:r>
    </w:p>
    <w:p w:rsidR="0022160D" w:rsidRPr="000F74E1" w:rsidRDefault="0022160D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0385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Закрытие Недели детской книги</w:t>
      </w:r>
    </w:p>
    <w:p w:rsidR="00410385" w:rsidRPr="000F74E1" w:rsidRDefault="00410385" w:rsidP="004103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«Пришла пора сказать: до новой встречи! Пусть герои книг подарят вам тепло. Пусть добро на свете – побеждает зло!»</w:t>
      </w:r>
    </w:p>
    <w:p w:rsidR="00253FEF" w:rsidRPr="000F74E1" w:rsidRDefault="0022160D" w:rsidP="002216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одведен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конкурсных </w:t>
      </w:r>
      <w:proofErr w:type="gramStart"/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0385" w:rsidRPr="000F74E1" w:rsidRDefault="0022160D" w:rsidP="002216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грамот</w:t>
      </w:r>
      <w:r w:rsidR="00410385"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отметить самых читающих.</w:t>
      </w:r>
    </w:p>
    <w:p w:rsidR="00410385" w:rsidRDefault="0022160D" w:rsidP="004C06B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4E1" w:rsidRPr="000F74E1" w:rsidRDefault="000F74E1" w:rsidP="004C06B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Ответственная зав. библиотекой Х.Э.</w:t>
      </w:r>
      <w:r w:rsidR="004B6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F73" w:rsidRDefault="004D0F73" w:rsidP="00A33D7C">
      <w:pPr>
        <w:rPr>
          <w:sz w:val="36"/>
        </w:rPr>
      </w:pPr>
    </w:p>
    <w:p w:rsidR="003E1EA0" w:rsidRPr="005D3FDA" w:rsidRDefault="003E1EA0" w:rsidP="005D3FDA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3E1EA0" w:rsidRPr="005D3FDA" w:rsidSect="000F74E1">
      <w:pgSz w:w="11906" w:h="16838"/>
      <w:pgMar w:top="567" w:right="1133" w:bottom="1134" w:left="1701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3237"/>
    <w:multiLevelType w:val="hybridMultilevel"/>
    <w:tmpl w:val="3F144C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610C"/>
    <w:multiLevelType w:val="multilevel"/>
    <w:tmpl w:val="8C1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F7127"/>
    <w:multiLevelType w:val="multilevel"/>
    <w:tmpl w:val="6072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831043"/>
    <w:multiLevelType w:val="multilevel"/>
    <w:tmpl w:val="1D86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0B4E48"/>
    <w:multiLevelType w:val="multilevel"/>
    <w:tmpl w:val="CFF8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1250B8"/>
    <w:multiLevelType w:val="hybridMultilevel"/>
    <w:tmpl w:val="DAAA56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10FAE"/>
    <w:multiLevelType w:val="hybridMultilevel"/>
    <w:tmpl w:val="EA30D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4660"/>
    <w:multiLevelType w:val="multilevel"/>
    <w:tmpl w:val="10FC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A8613E"/>
    <w:multiLevelType w:val="hybridMultilevel"/>
    <w:tmpl w:val="B5921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A201D"/>
    <w:multiLevelType w:val="multilevel"/>
    <w:tmpl w:val="6BC6F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DD6B1A"/>
    <w:multiLevelType w:val="hybridMultilevel"/>
    <w:tmpl w:val="3B36F5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46D"/>
    <w:rsid w:val="0006199D"/>
    <w:rsid w:val="000A676D"/>
    <w:rsid w:val="000D6E5B"/>
    <w:rsid w:val="000E4AB8"/>
    <w:rsid w:val="000E5081"/>
    <w:rsid w:val="000F74E1"/>
    <w:rsid w:val="0022160D"/>
    <w:rsid w:val="00253FEF"/>
    <w:rsid w:val="00264406"/>
    <w:rsid w:val="002B7A0B"/>
    <w:rsid w:val="0035675F"/>
    <w:rsid w:val="003E1EA0"/>
    <w:rsid w:val="00410385"/>
    <w:rsid w:val="004B6CC3"/>
    <w:rsid w:val="004C06B0"/>
    <w:rsid w:val="004D0F73"/>
    <w:rsid w:val="005D3FDA"/>
    <w:rsid w:val="005F4D5A"/>
    <w:rsid w:val="006045A0"/>
    <w:rsid w:val="00621495"/>
    <w:rsid w:val="00731631"/>
    <w:rsid w:val="00791E62"/>
    <w:rsid w:val="0086556F"/>
    <w:rsid w:val="008A3E9B"/>
    <w:rsid w:val="008F679B"/>
    <w:rsid w:val="0094146D"/>
    <w:rsid w:val="009C1306"/>
    <w:rsid w:val="009C1D8F"/>
    <w:rsid w:val="00A16B28"/>
    <w:rsid w:val="00A33D7C"/>
    <w:rsid w:val="00A357AB"/>
    <w:rsid w:val="00A43962"/>
    <w:rsid w:val="00AA1D59"/>
    <w:rsid w:val="00B57729"/>
    <w:rsid w:val="00B762BE"/>
    <w:rsid w:val="00CD6E12"/>
    <w:rsid w:val="00CE48C8"/>
    <w:rsid w:val="00E67859"/>
    <w:rsid w:val="00F43777"/>
    <w:rsid w:val="00FE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0032"/>
  <w15:chartTrackingRefBased/>
  <w15:docId w15:val="{0E8CDF1B-5A1F-4842-826B-56457CCD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385"/>
    <w:pPr>
      <w:ind w:left="720"/>
      <w:contextualSpacing/>
    </w:pPr>
  </w:style>
  <w:style w:type="paragraph" w:styleId="a4">
    <w:name w:val="No Spacing"/>
    <w:uiPriority w:val="1"/>
    <w:qFormat/>
    <w:rsid w:val="000E50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1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160D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264406"/>
    <w:rPr>
      <w:b/>
      <w:bCs/>
    </w:rPr>
  </w:style>
  <w:style w:type="character" w:styleId="a8">
    <w:name w:val="Emphasis"/>
    <w:basedOn w:val="a0"/>
    <w:uiPriority w:val="20"/>
    <w:qFormat/>
    <w:rsid w:val="002644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2025-03-19T09:40:00Z</cp:lastPrinted>
  <dcterms:created xsi:type="dcterms:W3CDTF">2023-01-26T06:52:00Z</dcterms:created>
  <dcterms:modified xsi:type="dcterms:W3CDTF">2025-03-19T12:00:00Z</dcterms:modified>
</cp:coreProperties>
</file>